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C9A49" w14:textId="40EBB9D7" w:rsidR="004266E8" w:rsidRDefault="004266E8">
      <w:r>
        <w:rPr>
          <w:noProof/>
        </w:rPr>
        <mc:AlternateContent>
          <mc:Choice Requires="wps">
            <w:drawing>
              <wp:anchor distT="45720" distB="45720" distL="114300" distR="114300" simplePos="0" relativeHeight="251659264" behindDoc="0" locked="0" layoutInCell="1" allowOverlap="1" wp14:anchorId="688E3AD0" wp14:editId="2E11F774">
                <wp:simplePos x="0" y="0"/>
                <wp:positionH relativeFrom="column">
                  <wp:posOffset>-198755</wp:posOffset>
                </wp:positionH>
                <wp:positionV relativeFrom="paragraph">
                  <wp:posOffset>179070</wp:posOffset>
                </wp:positionV>
                <wp:extent cx="3048000" cy="96710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967105"/>
                        </a:xfrm>
                        <a:prstGeom prst="rect">
                          <a:avLst/>
                        </a:prstGeom>
                        <a:solidFill>
                          <a:srgbClr val="FFFFFF"/>
                        </a:solidFill>
                        <a:ln w="9525">
                          <a:noFill/>
                          <a:miter lim="800000"/>
                          <a:headEnd/>
                          <a:tailEnd/>
                        </a:ln>
                      </wps:spPr>
                      <wps:txbx>
                        <w:txbxContent>
                          <w:p w14:paraId="27C1988D" w14:textId="658A83E3" w:rsidR="00094363" w:rsidRPr="00871D31" w:rsidRDefault="00871D31" w:rsidP="002927A4">
                            <w:pPr>
                              <w:spacing w:after="0"/>
                              <w:rPr>
                                <w:sz w:val="16"/>
                                <w:szCs w:val="16"/>
                              </w:rPr>
                            </w:pPr>
                            <w:r>
                              <w:t xml:space="preserve">An </w:t>
                            </w:r>
                            <w:r w:rsidRPr="00871D31">
                              <w:rPr>
                                <w:sz w:val="16"/>
                                <w:szCs w:val="16"/>
                              </w:rPr>
                              <w:t>(Adresse des Betriebes – bitte unbedingt ausfüllen!)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8E3AD0" id="_x0000_t202" coordsize="21600,21600" o:spt="202" path="m,l,21600r21600,l21600,xe">
                <v:stroke joinstyle="miter"/>
                <v:path gradientshapeok="t" o:connecttype="rect"/>
              </v:shapetype>
              <v:shape id="Textfeld 2" o:spid="_x0000_s1026" type="#_x0000_t202" style="position:absolute;margin-left:-15.65pt;margin-top:14.1pt;width:240pt;height:76.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" stroked="f">
                <v:textbox>
                  <w:txbxContent>
                    <w:p w14:paraId="27C1988D" w14:textId="658A83E3" w:rsidR="00094363" w:rsidRPr="00871D31" w:rsidRDefault="00871D31" w:rsidP="002927A4">
                      <w:pPr>
                        <w:spacing w:after="0"/>
                        <w:rPr>
                          <w:sz w:val="16"/>
                          <w:szCs w:val="16"/>
                        </w:rPr>
                      </w:pPr>
                      <w:r>
                        <w:t xml:space="preserve">An </w:t>
                      </w:r>
                      <w:r w:rsidRPr="00871D31">
                        <w:rPr>
                          <w:sz w:val="16"/>
                          <w:szCs w:val="16"/>
                        </w:rPr>
                        <w:t>(Adresse des Betriebes – bitte unbedingt ausfüllen!)</w:t>
                      </w:r>
                    </w:p>
                  </w:txbxContent>
                </v:textbox>
                <w10:wrap type="square"/>
              </v:shape>
            </w:pict>
          </mc:Fallback>
        </mc:AlternateContent>
      </w:r>
    </w:p>
    <w:p w14:paraId="58D86B3A" w14:textId="4D4C3A17" w:rsidR="004266E8" w:rsidRDefault="004266E8" w:rsidP="004266E8">
      <w:pPr>
        <w:jc w:val="right"/>
      </w:pPr>
      <w:r>
        <w:t xml:space="preserve">Lahnau, </w:t>
      </w:r>
      <w:r w:rsidR="002128B3">
        <w:fldChar w:fldCharType="begin"/>
      </w:r>
      <w:r w:rsidR="002128B3">
        <w:instrText xml:space="preserve"> TIME \@ "dd.MM.yyyy" </w:instrText>
      </w:r>
      <w:r w:rsidR="002128B3">
        <w:fldChar w:fldCharType="separate"/>
      </w:r>
      <w:r w:rsidR="002810AE">
        <w:rPr>
          <w:noProof/>
        </w:rPr>
        <w:t>31.10.2024</w:t>
      </w:r>
      <w:r w:rsidR="002128B3">
        <w:fldChar w:fldCharType="end"/>
      </w:r>
    </w:p>
    <w:p w14:paraId="5C8292E4" w14:textId="15284D59" w:rsidR="00936233" w:rsidRPr="00936233" w:rsidRDefault="003E0F9E" w:rsidP="00936233">
      <w:pPr>
        <w:ind w:left="720"/>
        <w:jc w:val="right"/>
        <w:rPr>
          <w:b/>
          <w:bCs/>
        </w:rPr>
      </w:pPr>
      <w:r>
        <w:rPr>
          <w:b/>
          <w:bCs/>
        </w:rPr>
        <w:t>Anlage 4a</w:t>
      </w:r>
    </w:p>
    <w:p w14:paraId="5F8D9FE2" w14:textId="573B8CD9" w:rsidR="004266E8" w:rsidRDefault="004266E8" w:rsidP="004266E8"/>
    <w:p w14:paraId="352594A7" w14:textId="7DC4A63A" w:rsidR="00194530" w:rsidRDefault="00194530" w:rsidP="00194530"/>
    <w:p w14:paraId="5C2DA03F" w14:textId="77777777" w:rsidR="00871D31" w:rsidRPr="00C45E5E" w:rsidRDefault="00871D31" w:rsidP="00871D31">
      <w:pPr>
        <w:rPr>
          <w:b/>
          <w:bCs/>
        </w:rPr>
      </w:pPr>
      <w:r w:rsidRPr="00C45E5E">
        <w:rPr>
          <w:b/>
          <w:bCs/>
        </w:rPr>
        <w:t>Beauftragung als Betreuerin/Betreuer im Betriebspraktikum</w:t>
      </w:r>
    </w:p>
    <w:p w14:paraId="67C5EB8A" w14:textId="77777777" w:rsidR="00871D31" w:rsidRDefault="00871D31" w:rsidP="00871D31"/>
    <w:p w14:paraId="6F81A576" w14:textId="0B74ECDB" w:rsidR="00871D31" w:rsidRDefault="00871D31" w:rsidP="00871D31">
      <w:r>
        <w:t xml:space="preserve">in der Zeit vom </w:t>
      </w:r>
      <w:r w:rsidR="006A4CE2" w:rsidRPr="002810AE">
        <w:t>____________</w:t>
      </w:r>
      <w:r w:rsidR="009D0FA0">
        <w:rPr>
          <w:b/>
          <w:bCs/>
        </w:rPr>
        <w:t xml:space="preserve"> </w:t>
      </w:r>
      <w:r w:rsidR="009D0FA0" w:rsidRPr="002810AE">
        <w:t>bis</w:t>
      </w:r>
      <w:r w:rsidR="009D0FA0">
        <w:rPr>
          <w:b/>
          <w:bCs/>
        </w:rPr>
        <w:t xml:space="preserve"> </w:t>
      </w:r>
      <w:r w:rsidR="002810AE" w:rsidRPr="002810AE">
        <w:t>____________</w:t>
      </w:r>
      <w:r w:rsidR="002810AE">
        <w:rPr>
          <w:b/>
          <w:bCs/>
        </w:rPr>
        <w:t xml:space="preserve"> </w:t>
      </w:r>
      <w:r>
        <w:t xml:space="preserve">für die Schülerin/den Schüler </w:t>
      </w:r>
    </w:p>
    <w:p w14:paraId="0787D0A6" w14:textId="302D8AE3" w:rsidR="00871D31" w:rsidRPr="00871D31" w:rsidRDefault="00871D31" w:rsidP="00871D31">
      <w:r>
        <w:t>_____________________________________________________________________________________</w:t>
      </w:r>
    </w:p>
    <w:p w14:paraId="4E457DA3" w14:textId="77777777" w:rsidR="009D0FA0" w:rsidRDefault="009D0FA0" w:rsidP="00871D31"/>
    <w:p w14:paraId="047D6074" w14:textId="77777777" w:rsidR="009D0FA0" w:rsidRDefault="009D0FA0" w:rsidP="00871D31"/>
    <w:p w14:paraId="6FD0EFC9" w14:textId="5AF1ACC1" w:rsidR="00871D31" w:rsidRDefault="00871D31" w:rsidP="00871D31">
      <w:r>
        <w:t>Sehr geehrte/r Frau /Herr___________________________,</w:t>
      </w:r>
    </w:p>
    <w:p w14:paraId="3D8BD54D" w14:textId="0BF36CA2" w:rsidR="00871D31" w:rsidRDefault="00871D31" w:rsidP="00871D31">
      <w:r>
        <w:t>wir danken Ihnen für die Bereitschaft, unsere</w:t>
      </w:r>
      <w:r w:rsidR="00210213">
        <w:t>n</w:t>
      </w:r>
      <w:r>
        <w:t xml:space="preserve"> Schülerin</w:t>
      </w:r>
      <w:r w:rsidR="00AC57FC">
        <w:t>nen</w:t>
      </w:r>
      <w:r w:rsidR="006A4CE2">
        <w:t>/ Schüler</w:t>
      </w:r>
      <w:r w:rsidR="00210213">
        <w:t>n</w:t>
      </w:r>
      <w:r>
        <w:t xml:space="preserve"> in Ihrem Betrieb Gelegenheit zu einem Betriebspraktikum zu geben und beauftragen Sie gemäß der Verordnung für Berufliche Orientierung in Schulen (VOBO) § 23 (4) vom 17. Juli 2018 als betriebliche Praktikumsbetreuung bis auf Widerruf.</w:t>
      </w:r>
    </w:p>
    <w:p w14:paraId="3882B860" w14:textId="77777777" w:rsidR="00871D31" w:rsidRDefault="00871D31" w:rsidP="00871D31">
      <w:r>
        <w:t>Die Beauftragung sichert Sie persönlich ab und entlastet Ihren Betrieb. Selbstverständlich soll diese nicht in innerbetriebliche Belange eingreifen.</w:t>
      </w:r>
    </w:p>
    <w:p w14:paraId="09E806B5" w14:textId="39A47FC0" w:rsidR="00871D31" w:rsidRDefault="00871D31" w:rsidP="00871D31">
      <w:r>
        <w:t>Falls eine Schülerin</w:t>
      </w:r>
      <w:r w:rsidR="006A4CE2">
        <w:t>/ein Schüler</w:t>
      </w:r>
      <w:r>
        <w:t xml:space="preserve"> unentschuldigt fehlt, bitten wir unbedingt um eine telefonische Benachrichtigung an die Schule bzw. die betreuende Lehrkraft. Sofern Sie Fragen haben, rufen Sie uns bitte an, gerne auch über das Sekretariat (06441-650070).</w:t>
      </w:r>
    </w:p>
    <w:p w14:paraId="6E719200" w14:textId="5E35E64D" w:rsidR="00871D31" w:rsidRDefault="00871D31" w:rsidP="00871D31">
      <w:r>
        <w:t>Betreuende Lehrkraft ist Frau/Herr ________________________________________________________</w:t>
      </w:r>
    </w:p>
    <w:p w14:paraId="7334D80E" w14:textId="77777777" w:rsidR="00871D31" w:rsidRDefault="00871D31" w:rsidP="00871D31"/>
    <w:p w14:paraId="15FB0543" w14:textId="54D10EE2" w:rsidR="00871D31" w:rsidRDefault="00871D31" w:rsidP="00871D31">
      <w:r>
        <w:t>Mit freundlichen Grüßen</w:t>
      </w:r>
    </w:p>
    <w:p w14:paraId="5A05872C" w14:textId="77777777" w:rsidR="00871D31" w:rsidRDefault="00871D31" w:rsidP="00871D31">
      <w:r>
        <w:rPr>
          <w:noProof/>
        </w:rPr>
        <w:drawing>
          <wp:inline distT="0" distB="0" distL="0" distR="0" wp14:anchorId="2420AAE1" wp14:editId="14484E09">
            <wp:extent cx="1219200" cy="254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1219200" cy="254000"/>
                    </a:xfrm>
                    <a:prstGeom prst="rect">
                      <a:avLst/>
                    </a:prstGeom>
                  </pic:spPr>
                </pic:pic>
              </a:graphicData>
            </a:graphic>
          </wp:inline>
        </w:drawing>
      </w:r>
    </w:p>
    <w:p w14:paraId="211F86CB" w14:textId="77777777" w:rsidR="00871D31" w:rsidRDefault="00871D31" w:rsidP="00871D31">
      <w:r>
        <w:t>Evelin Hedrich, Schulleiterin</w:t>
      </w:r>
    </w:p>
    <w:p w14:paraId="7C29FDEC" w14:textId="49460369" w:rsidR="00194530" w:rsidRPr="00194530" w:rsidRDefault="00194530" w:rsidP="00871D31">
      <w:pPr>
        <w:spacing w:after="0"/>
      </w:pPr>
    </w:p>
    <w:sectPr w:rsidR="00194530" w:rsidRPr="00194530" w:rsidSect="004B38DB">
      <w:headerReference w:type="default" r:id="rId8"/>
      <w:footerReference w:type="default" r:id="rId9"/>
      <w:headerReference w:type="first" r:id="rId10"/>
      <w:pgSz w:w="11906" w:h="16838"/>
      <w:pgMar w:top="2835" w:right="1133" w:bottom="255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30612" w14:textId="77777777" w:rsidR="008F47D9" w:rsidRDefault="008F47D9" w:rsidP="004266E8">
      <w:pPr>
        <w:spacing w:after="0" w:line="240" w:lineRule="auto"/>
      </w:pPr>
      <w:r>
        <w:separator/>
      </w:r>
    </w:p>
  </w:endnote>
  <w:endnote w:type="continuationSeparator" w:id="0">
    <w:p w14:paraId="01E659D5" w14:textId="77777777" w:rsidR="008F47D9" w:rsidRDefault="008F47D9" w:rsidP="00426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C7FDB" w14:textId="2ED255A3" w:rsidR="002128B3" w:rsidRDefault="002128B3" w:rsidP="002128B3">
    <w:pPr>
      <w:pStyle w:val="Fuzeile"/>
      <w:tabs>
        <w:tab w:val="clear" w:pos="4536"/>
        <w:tab w:val="clear" w:pos="9072"/>
        <w:tab w:val="left" w:pos="19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95E7F" w14:textId="77777777" w:rsidR="008F47D9" w:rsidRDefault="008F47D9" w:rsidP="004266E8">
      <w:pPr>
        <w:spacing w:after="0" w:line="240" w:lineRule="auto"/>
      </w:pPr>
      <w:r>
        <w:separator/>
      </w:r>
    </w:p>
  </w:footnote>
  <w:footnote w:type="continuationSeparator" w:id="0">
    <w:p w14:paraId="57C74CA7" w14:textId="77777777" w:rsidR="008F47D9" w:rsidRDefault="008F47D9" w:rsidP="00426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41915" w14:textId="4322BA71" w:rsidR="004B38DB" w:rsidRDefault="002128B3">
    <w:pPr>
      <w:pStyle w:val="Kopfzeile"/>
    </w:pPr>
    <w:r>
      <w:rPr>
        <w:noProof/>
      </w:rPr>
      <w:drawing>
        <wp:anchor distT="0" distB="0" distL="114300" distR="114300" simplePos="0" relativeHeight="251660288" behindDoc="1" locked="0" layoutInCell="1" allowOverlap="1" wp14:anchorId="026B0682" wp14:editId="4136728F">
          <wp:simplePos x="0" y="0"/>
          <wp:positionH relativeFrom="column">
            <wp:posOffset>-982142</wp:posOffset>
          </wp:positionH>
          <wp:positionV relativeFrom="paragraph">
            <wp:posOffset>-588264</wp:posOffset>
          </wp:positionV>
          <wp:extent cx="7720102" cy="1082992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20102" cy="10829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98326" w14:textId="1E6370C9" w:rsidR="004266E8" w:rsidRDefault="004B38DB" w:rsidP="004B38DB">
    <w:pPr>
      <w:pStyle w:val="Kopfzeile"/>
      <w:tabs>
        <w:tab w:val="clear" w:pos="4536"/>
        <w:tab w:val="clear" w:pos="9072"/>
        <w:tab w:val="right" w:pos="9356"/>
      </w:tabs>
    </w:pPr>
    <w:r>
      <w:rPr>
        <w:noProof/>
      </w:rPr>
      <w:drawing>
        <wp:anchor distT="0" distB="0" distL="114300" distR="114300" simplePos="0" relativeHeight="251658240" behindDoc="1" locked="0" layoutInCell="1" allowOverlap="1" wp14:anchorId="3849FD91" wp14:editId="680CB578">
          <wp:simplePos x="0" y="0"/>
          <wp:positionH relativeFrom="column">
            <wp:posOffset>-976124</wp:posOffset>
          </wp:positionH>
          <wp:positionV relativeFrom="paragraph">
            <wp:posOffset>-565862</wp:posOffset>
          </wp:positionV>
          <wp:extent cx="7726153" cy="10829925"/>
          <wp:effectExtent l="0" t="0" r="825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26153" cy="108299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4A0B03"/>
    <w:multiLevelType w:val="hybridMultilevel"/>
    <w:tmpl w:val="3E26A770"/>
    <w:lvl w:ilvl="0" w:tplc="BAE4662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50945B8"/>
    <w:multiLevelType w:val="hybridMultilevel"/>
    <w:tmpl w:val="9ACC29F0"/>
    <w:lvl w:ilvl="0" w:tplc="107CA8EA">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61611689"/>
    <w:multiLevelType w:val="hybridMultilevel"/>
    <w:tmpl w:val="0B040F76"/>
    <w:lvl w:ilvl="0" w:tplc="40A2D4C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5182">
    <w:abstractNumId w:val="0"/>
  </w:num>
  <w:num w:numId="2" w16cid:durableId="592930822">
    <w:abstractNumId w:val="1"/>
  </w:num>
  <w:num w:numId="3" w16cid:durableId="10536248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6E8"/>
    <w:rsid w:val="00066BCE"/>
    <w:rsid w:val="00092399"/>
    <w:rsid w:val="00094363"/>
    <w:rsid w:val="000A4E8E"/>
    <w:rsid w:val="00125D1C"/>
    <w:rsid w:val="00194530"/>
    <w:rsid w:val="002038C3"/>
    <w:rsid w:val="00210213"/>
    <w:rsid w:val="002128B3"/>
    <w:rsid w:val="002810AE"/>
    <w:rsid w:val="002927A4"/>
    <w:rsid w:val="002B7597"/>
    <w:rsid w:val="003E0F9E"/>
    <w:rsid w:val="003F1D96"/>
    <w:rsid w:val="004266E8"/>
    <w:rsid w:val="00447920"/>
    <w:rsid w:val="00465DD1"/>
    <w:rsid w:val="004B38DB"/>
    <w:rsid w:val="006329D6"/>
    <w:rsid w:val="006A4CE2"/>
    <w:rsid w:val="006C0F41"/>
    <w:rsid w:val="00761C52"/>
    <w:rsid w:val="007C0016"/>
    <w:rsid w:val="008460A1"/>
    <w:rsid w:val="00871D31"/>
    <w:rsid w:val="008A5842"/>
    <w:rsid w:val="008F47D9"/>
    <w:rsid w:val="00923AB3"/>
    <w:rsid w:val="00936233"/>
    <w:rsid w:val="00976F77"/>
    <w:rsid w:val="009D0FA0"/>
    <w:rsid w:val="00A55767"/>
    <w:rsid w:val="00AC57FC"/>
    <w:rsid w:val="00B73061"/>
    <w:rsid w:val="00CB248A"/>
    <w:rsid w:val="00CD2E92"/>
    <w:rsid w:val="00D14389"/>
    <w:rsid w:val="00D565AB"/>
    <w:rsid w:val="00E84099"/>
    <w:rsid w:val="00E84332"/>
    <w:rsid w:val="00F36D03"/>
    <w:rsid w:val="00F905A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36C99"/>
  <w15:chartTrackingRefBased/>
  <w15:docId w15:val="{3C0B99E8-CCE1-4F6A-A529-24077372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66E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266E8"/>
  </w:style>
  <w:style w:type="paragraph" w:styleId="Fuzeile">
    <w:name w:val="footer"/>
    <w:basedOn w:val="Standard"/>
    <w:link w:val="FuzeileZchn"/>
    <w:uiPriority w:val="99"/>
    <w:unhideWhenUsed/>
    <w:rsid w:val="004266E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266E8"/>
  </w:style>
  <w:style w:type="paragraph" w:styleId="Listenabsatz">
    <w:name w:val="List Paragraph"/>
    <w:basedOn w:val="Standard"/>
    <w:uiPriority w:val="34"/>
    <w:qFormat/>
    <w:rsid w:val="009362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63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1032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Göbel</dc:creator>
  <cp:keywords/>
  <dc:description/>
  <cp:lastModifiedBy>ehedrich@mac.com</cp:lastModifiedBy>
  <cp:revision>2</cp:revision>
  <cp:lastPrinted>2022-07-04T07:45:00Z</cp:lastPrinted>
  <dcterms:created xsi:type="dcterms:W3CDTF">2024-10-31T19:35:00Z</dcterms:created>
  <dcterms:modified xsi:type="dcterms:W3CDTF">2024-10-31T19:35:00Z</dcterms:modified>
</cp:coreProperties>
</file>