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10EB" w14:textId="207ABC72" w:rsidR="002C01F2" w:rsidRDefault="002C01F2"/>
    <w:p w14:paraId="03DB15C4" w14:textId="77777777" w:rsidR="00283764" w:rsidRDefault="0028376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3327"/>
        <w:gridCol w:w="340"/>
        <w:gridCol w:w="1134"/>
        <w:gridCol w:w="1134"/>
        <w:gridCol w:w="332"/>
        <w:gridCol w:w="1134"/>
        <w:gridCol w:w="1134"/>
        <w:gridCol w:w="331"/>
        <w:gridCol w:w="1304"/>
        <w:gridCol w:w="2268"/>
      </w:tblGrid>
      <w:tr w:rsidR="002C01F2" w14:paraId="718D4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</w:tcPr>
          <w:p w14:paraId="6DACBE5E" w14:textId="77777777" w:rsidR="002C01F2" w:rsidRDefault="002C01F2">
            <w:r>
              <w:t>Name: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1710026E" w14:textId="77777777" w:rsidR="002C01F2" w:rsidRDefault="002C01F2"/>
        </w:tc>
        <w:tc>
          <w:tcPr>
            <w:tcW w:w="340" w:type="dxa"/>
          </w:tcPr>
          <w:p w14:paraId="5C39F2BA" w14:textId="77777777" w:rsidR="002C01F2" w:rsidRDefault="002C01F2"/>
        </w:tc>
        <w:tc>
          <w:tcPr>
            <w:tcW w:w="1134" w:type="dxa"/>
          </w:tcPr>
          <w:p w14:paraId="3621AF53" w14:textId="77777777" w:rsidR="002C01F2" w:rsidRDefault="002C01F2">
            <w:r>
              <w:t>Klasse: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4FD041" w14:textId="77777777" w:rsidR="002C01F2" w:rsidRDefault="002C01F2"/>
        </w:tc>
        <w:tc>
          <w:tcPr>
            <w:tcW w:w="332" w:type="dxa"/>
          </w:tcPr>
          <w:p w14:paraId="21F523EF" w14:textId="77777777" w:rsidR="002C01F2" w:rsidRDefault="002C01F2"/>
        </w:tc>
        <w:tc>
          <w:tcPr>
            <w:tcW w:w="1134" w:type="dxa"/>
          </w:tcPr>
          <w:p w14:paraId="547044E4" w14:textId="77777777" w:rsidR="002C01F2" w:rsidRDefault="002C01F2">
            <w:r>
              <w:t>Raum: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0FBA17" w14:textId="77777777" w:rsidR="002C01F2" w:rsidRDefault="002C01F2"/>
        </w:tc>
        <w:tc>
          <w:tcPr>
            <w:tcW w:w="331" w:type="dxa"/>
          </w:tcPr>
          <w:p w14:paraId="6062E756" w14:textId="77777777" w:rsidR="002C01F2" w:rsidRDefault="002C01F2"/>
        </w:tc>
        <w:tc>
          <w:tcPr>
            <w:tcW w:w="1304" w:type="dxa"/>
          </w:tcPr>
          <w:p w14:paraId="4D51A622" w14:textId="77777777" w:rsidR="002C01F2" w:rsidRDefault="002C01F2">
            <w:r>
              <w:t>gültig ab: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5F42AA" w14:textId="77777777" w:rsidR="002C01F2" w:rsidRDefault="002C01F2"/>
        </w:tc>
      </w:tr>
    </w:tbl>
    <w:p w14:paraId="53A4C6BD" w14:textId="77777777" w:rsidR="002C01F2" w:rsidRDefault="002C01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04"/>
        <w:gridCol w:w="1202"/>
        <w:gridCol w:w="1202"/>
        <w:gridCol w:w="1202"/>
        <w:gridCol w:w="1202"/>
        <w:gridCol w:w="1202"/>
        <w:gridCol w:w="1203"/>
        <w:gridCol w:w="2405"/>
      </w:tblGrid>
      <w:tr w:rsidR="002C01F2" w14:paraId="49E6231E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1B65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24CF09F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240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CB7D235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240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33084247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240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5EE35D8E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24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890087" w14:textId="77777777" w:rsidR="002C01F2" w:rsidRDefault="002C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</w:tr>
      <w:tr w:rsidR="002C01F2" w14:paraId="42E3F956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DE1B34" w14:textId="77777777" w:rsidR="002C01F2" w:rsidRDefault="002C01F2">
            <w:r>
              <w:t>08.00 - 08.45</w:t>
            </w:r>
            <w:r>
              <w:br/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FC6638C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48E5BA8A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0322151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0E34EA75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134FAA" w14:textId="77777777" w:rsidR="002C01F2" w:rsidRDefault="002C01F2"/>
        </w:tc>
      </w:tr>
      <w:tr w:rsidR="002C01F2" w14:paraId="1C575F92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E12425" w14:textId="77777777" w:rsidR="002C01F2" w:rsidRDefault="002C01F2">
            <w:r>
              <w:t>08.45 - 09.30</w:t>
            </w:r>
            <w:r>
              <w:br/>
            </w:r>
          </w:p>
        </w:tc>
        <w:tc>
          <w:tcPr>
            <w:tcW w:w="2404" w:type="dxa"/>
            <w:tcBorders>
              <w:left w:val="single" w:sz="24" w:space="0" w:color="auto"/>
              <w:bottom w:val="single" w:sz="24" w:space="0" w:color="auto"/>
            </w:tcBorders>
          </w:tcPr>
          <w:p w14:paraId="5E34795B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1E2070B3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5D90584B" w14:textId="77777777" w:rsidR="002C01F2" w:rsidRDefault="002C01F2"/>
        </w:tc>
        <w:tc>
          <w:tcPr>
            <w:tcW w:w="2405" w:type="dxa"/>
            <w:gridSpan w:val="2"/>
            <w:tcBorders>
              <w:bottom w:val="single" w:sz="24" w:space="0" w:color="auto"/>
            </w:tcBorders>
          </w:tcPr>
          <w:p w14:paraId="05982A37" w14:textId="77777777" w:rsidR="002C01F2" w:rsidRDefault="002C01F2"/>
        </w:tc>
        <w:tc>
          <w:tcPr>
            <w:tcW w:w="2405" w:type="dxa"/>
            <w:tcBorders>
              <w:bottom w:val="single" w:sz="24" w:space="0" w:color="auto"/>
              <w:right w:val="single" w:sz="24" w:space="0" w:color="auto"/>
            </w:tcBorders>
          </w:tcPr>
          <w:p w14:paraId="399821D9" w14:textId="77777777" w:rsidR="002C01F2" w:rsidRDefault="002C01F2"/>
        </w:tc>
      </w:tr>
      <w:tr w:rsidR="002C01F2" w14:paraId="31DA508F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A206E" w14:textId="77777777" w:rsidR="002C01F2" w:rsidRDefault="00211D0A">
            <w:r>
              <w:t>09.45 - 10.30</w:t>
            </w:r>
            <w:r w:rsidR="002C01F2">
              <w:br/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CBB053C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6DC4B080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2DB4194F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13BBA72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6CA3F3" w14:textId="77777777" w:rsidR="002C01F2" w:rsidRDefault="002C01F2"/>
        </w:tc>
      </w:tr>
      <w:tr w:rsidR="002C01F2" w14:paraId="2F12DC8C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14908" w14:textId="77777777" w:rsidR="002C01F2" w:rsidRDefault="00211D0A">
            <w:r>
              <w:t>10.30 - 11.15</w:t>
            </w:r>
            <w:r w:rsidR="002C01F2">
              <w:br/>
            </w:r>
          </w:p>
        </w:tc>
        <w:tc>
          <w:tcPr>
            <w:tcW w:w="2404" w:type="dxa"/>
            <w:tcBorders>
              <w:left w:val="single" w:sz="24" w:space="0" w:color="auto"/>
              <w:bottom w:val="single" w:sz="24" w:space="0" w:color="auto"/>
            </w:tcBorders>
          </w:tcPr>
          <w:p w14:paraId="0C6B6B89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10092005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491E0A9A" w14:textId="77777777" w:rsidR="002C01F2" w:rsidRDefault="002C01F2"/>
        </w:tc>
        <w:tc>
          <w:tcPr>
            <w:tcW w:w="2405" w:type="dxa"/>
            <w:gridSpan w:val="2"/>
            <w:tcBorders>
              <w:bottom w:val="single" w:sz="24" w:space="0" w:color="auto"/>
            </w:tcBorders>
          </w:tcPr>
          <w:p w14:paraId="208984EC" w14:textId="77777777" w:rsidR="002C01F2" w:rsidRDefault="002C01F2"/>
        </w:tc>
        <w:tc>
          <w:tcPr>
            <w:tcW w:w="2405" w:type="dxa"/>
            <w:tcBorders>
              <w:bottom w:val="single" w:sz="24" w:space="0" w:color="auto"/>
              <w:right w:val="single" w:sz="24" w:space="0" w:color="auto"/>
            </w:tcBorders>
          </w:tcPr>
          <w:p w14:paraId="56BD1671" w14:textId="77777777" w:rsidR="002C01F2" w:rsidRDefault="002C01F2"/>
        </w:tc>
      </w:tr>
      <w:tr w:rsidR="002C01F2" w14:paraId="33C1A051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A3A521" w14:textId="77777777" w:rsidR="002C01F2" w:rsidRDefault="00211D0A">
            <w:r>
              <w:t>11.30 - 12.15</w:t>
            </w:r>
            <w:r w:rsidR="002C01F2">
              <w:br/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E02944A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43FFC8A7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46C19818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0BF49A01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4BE34" w14:textId="77777777" w:rsidR="002C01F2" w:rsidRDefault="002C01F2"/>
        </w:tc>
      </w:tr>
      <w:tr w:rsidR="002C01F2" w14:paraId="6B82DF4D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300B95" w14:textId="77777777" w:rsidR="002C01F2" w:rsidRDefault="00211D0A">
            <w:r>
              <w:t>12.15 - 13.00</w:t>
            </w:r>
            <w:r w:rsidR="002C01F2">
              <w:br/>
            </w:r>
          </w:p>
        </w:tc>
        <w:tc>
          <w:tcPr>
            <w:tcW w:w="2404" w:type="dxa"/>
            <w:tcBorders>
              <w:left w:val="single" w:sz="24" w:space="0" w:color="auto"/>
              <w:bottom w:val="single" w:sz="24" w:space="0" w:color="auto"/>
            </w:tcBorders>
          </w:tcPr>
          <w:p w14:paraId="1C3929E6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58091D11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70ACFE13" w14:textId="77777777" w:rsidR="002C01F2" w:rsidRDefault="002C01F2"/>
        </w:tc>
        <w:tc>
          <w:tcPr>
            <w:tcW w:w="2405" w:type="dxa"/>
            <w:gridSpan w:val="2"/>
            <w:tcBorders>
              <w:bottom w:val="single" w:sz="24" w:space="0" w:color="auto"/>
            </w:tcBorders>
          </w:tcPr>
          <w:p w14:paraId="379C0422" w14:textId="77777777" w:rsidR="002C01F2" w:rsidRDefault="002C01F2"/>
        </w:tc>
        <w:tc>
          <w:tcPr>
            <w:tcW w:w="2405" w:type="dxa"/>
            <w:tcBorders>
              <w:bottom w:val="single" w:sz="24" w:space="0" w:color="auto"/>
              <w:right w:val="single" w:sz="24" w:space="0" w:color="auto"/>
            </w:tcBorders>
          </w:tcPr>
          <w:p w14:paraId="77574F1C" w14:textId="77777777" w:rsidR="002C01F2" w:rsidRDefault="002C01F2"/>
        </w:tc>
      </w:tr>
      <w:tr w:rsidR="002C01F2" w14:paraId="3E46B928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BD902D" w14:textId="77777777" w:rsidR="002C01F2" w:rsidRDefault="002C01F2">
            <w:r>
              <w:br/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150C3ED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127909B5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4876177B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756FADE6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6F3B67" w14:textId="77777777" w:rsidR="002C01F2" w:rsidRDefault="002C01F2"/>
        </w:tc>
      </w:tr>
      <w:tr w:rsidR="002C01F2" w14:paraId="6E9C2DC9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3A0C19" w14:textId="77777777" w:rsidR="002C01F2" w:rsidRDefault="002C01F2">
            <w:r>
              <w:t>13.45 - 14.30</w:t>
            </w:r>
            <w:r>
              <w:br/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</w:tcBorders>
          </w:tcPr>
          <w:p w14:paraId="5FEEE961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</w:tcBorders>
          </w:tcPr>
          <w:p w14:paraId="6B7C2752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</w:tcBorders>
          </w:tcPr>
          <w:p w14:paraId="14FD6303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</w:tcBorders>
          </w:tcPr>
          <w:p w14:paraId="57CC250F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right w:val="single" w:sz="24" w:space="0" w:color="auto"/>
            </w:tcBorders>
          </w:tcPr>
          <w:p w14:paraId="4DB6886A" w14:textId="77777777" w:rsidR="002C01F2" w:rsidRDefault="002C01F2"/>
        </w:tc>
      </w:tr>
      <w:tr w:rsidR="002C01F2" w14:paraId="01CE9364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956BB5" w14:textId="77777777" w:rsidR="002C01F2" w:rsidRDefault="002C01F2">
            <w:r>
              <w:t>14.30 - 15.15</w:t>
            </w:r>
            <w:r>
              <w:br/>
            </w:r>
          </w:p>
        </w:tc>
        <w:tc>
          <w:tcPr>
            <w:tcW w:w="2404" w:type="dxa"/>
            <w:tcBorders>
              <w:left w:val="single" w:sz="24" w:space="0" w:color="auto"/>
              <w:bottom w:val="single" w:sz="4" w:space="0" w:color="auto"/>
            </w:tcBorders>
          </w:tcPr>
          <w:p w14:paraId="1751E9FB" w14:textId="77777777" w:rsidR="002C01F2" w:rsidRDefault="002C01F2"/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3C89F2F6" w14:textId="77777777" w:rsidR="002C01F2" w:rsidRDefault="002C01F2"/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133AAABA" w14:textId="77777777" w:rsidR="002C01F2" w:rsidRDefault="002C01F2"/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14:paraId="4CB44F80" w14:textId="77777777" w:rsidR="002C01F2" w:rsidRDefault="002C01F2"/>
        </w:tc>
        <w:tc>
          <w:tcPr>
            <w:tcW w:w="2405" w:type="dxa"/>
            <w:tcBorders>
              <w:bottom w:val="single" w:sz="4" w:space="0" w:color="auto"/>
              <w:right w:val="single" w:sz="24" w:space="0" w:color="auto"/>
            </w:tcBorders>
          </w:tcPr>
          <w:p w14:paraId="3C5AC89A" w14:textId="77777777" w:rsidR="002C01F2" w:rsidRDefault="002C01F2"/>
        </w:tc>
      </w:tr>
      <w:tr w:rsidR="002C01F2" w14:paraId="668826A2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F915D4" w14:textId="77777777" w:rsidR="002C01F2" w:rsidRDefault="00211D0A">
            <w:r>
              <w:t>15.20 - 16.05</w:t>
            </w:r>
            <w:r w:rsidR="002C01F2">
              <w:br/>
            </w:r>
          </w:p>
        </w:tc>
        <w:tc>
          <w:tcPr>
            <w:tcW w:w="2404" w:type="dxa"/>
            <w:tcBorders>
              <w:left w:val="single" w:sz="24" w:space="0" w:color="auto"/>
              <w:bottom w:val="single" w:sz="24" w:space="0" w:color="auto"/>
            </w:tcBorders>
          </w:tcPr>
          <w:p w14:paraId="2AC75031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3B5C410A" w14:textId="77777777" w:rsidR="002C01F2" w:rsidRDefault="002C01F2"/>
        </w:tc>
        <w:tc>
          <w:tcPr>
            <w:tcW w:w="2404" w:type="dxa"/>
            <w:gridSpan w:val="2"/>
            <w:tcBorders>
              <w:bottom w:val="single" w:sz="24" w:space="0" w:color="auto"/>
            </w:tcBorders>
          </w:tcPr>
          <w:p w14:paraId="5D380348" w14:textId="77777777" w:rsidR="002C01F2" w:rsidRDefault="002C01F2"/>
        </w:tc>
        <w:tc>
          <w:tcPr>
            <w:tcW w:w="2405" w:type="dxa"/>
            <w:gridSpan w:val="2"/>
            <w:tcBorders>
              <w:bottom w:val="single" w:sz="24" w:space="0" w:color="auto"/>
            </w:tcBorders>
          </w:tcPr>
          <w:p w14:paraId="48E2DB84" w14:textId="77777777" w:rsidR="002C01F2" w:rsidRDefault="002C01F2"/>
        </w:tc>
        <w:tc>
          <w:tcPr>
            <w:tcW w:w="2405" w:type="dxa"/>
            <w:tcBorders>
              <w:bottom w:val="single" w:sz="24" w:space="0" w:color="auto"/>
              <w:right w:val="single" w:sz="24" w:space="0" w:color="auto"/>
            </w:tcBorders>
          </w:tcPr>
          <w:p w14:paraId="420C222E" w14:textId="77777777" w:rsidR="002C01F2" w:rsidRDefault="002C01F2"/>
        </w:tc>
      </w:tr>
      <w:tr w:rsidR="002C01F2" w14:paraId="2BF71B68" w14:textId="77777777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03F1296" w14:textId="77777777" w:rsidR="002C01F2" w:rsidRDefault="002C01F2"/>
        </w:tc>
        <w:tc>
          <w:tcPr>
            <w:tcW w:w="240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EB8B006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E45C479" w14:textId="77777777" w:rsidR="002C01F2" w:rsidRDefault="002C01F2"/>
        </w:tc>
        <w:tc>
          <w:tcPr>
            <w:tcW w:w="240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58F3E30" w14:textId="77777777" w:rsidR="002C01F2" w:rsidRDefault="002C01F2"/>
        </w:tc>
        <w:tc>
          <w:tcPr>
            <w:tcW w:w="240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3515E06" w14:textId="77777777" w:rsidR="002C01F2" w:rsidRDefault="002C01F2"/>
        </w:tc>
        <w:tc>
          <w:tcPr>
            <w:tcW w:w="240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90FAEC" w14:textId="77777777" w:rsidR="002C01F2" w:rsidRDefault="002C01F2"/>
        </w:tc>
      </w:tr>
      <w:tr w:rsidR="002C01F2" w14:paraId="191180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1E33F4B" w14:textId="77777777" w:rsidR="002C01F2" w:rsidRDefault="002C01F2"/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46000A45" w14:textId="77777777" w:rsidR="002C01F2" w:rsidRDefault="002C01F2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A96D3BC" w14:textId="77777777" w:rsidR="002C01F2" w:rsidRDefault="002C01F2">
            <w:pPr>
              <w:jc w:val="right"/>
            </w:pPr>
            <w:r>
              <w:t>Std.: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7E88" w14:textId="77777777" w:rsidR="002C01F2" w:rsidRDefault="002C01F2"/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3F9D4" w14:textId="77777777" w:rsidR="002C01F2" w:rsidRDefault="002C01F2">
            <w:pPr>
              <w:jc w:val="right"/>
            </w:pPr>
            <w:r>
              <w:t>offen: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0C5D" w14:textId="77777777" w:rsidR="002C01F2" w:rsidRDefault="002C01F2"/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172A" w14:textId="77777777" w:rsidR="002C01F2" w:rsidRDefault="002C01F2">
            <w:pPr>
              <w:jc w:val="right"/>
            </w:pPr>
            <w:r>
              <w:t>Über: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75C2" w14:textId="77777777" w:rsidR="002C01F2" w:rsidRDefault="002C01F2"/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6299" w14:textId="77777777" w:rsidR="002C01F2" w:rsidRDefault="002C01F2"/>
        </w:tc>
      </w:tr>
    </w:tbl>
    <w:p w14:paraId="4F7F082E" w14:textId="66FDE881" w:rsidR="002C01F2" w:rsidRDefault="002C01F2" w:rsidP="00283764">
      <w:pPr>
        <w:jc w:val="right"/>
        <w:rPr>
          <w:sz w:val="16"/>
        </w:rPr>
      </w:pPr>
    </w:p>
    <w:sectPr w:rsidR="002C01F2" w:rsidSect="00283764">
      <w:headerReference w:type="default" r:id="rId6"/>
      <w:pgSz w:w="16838" w:h="11906" w:orient="landscape" w:code="9"/>
      <w:pgMar w:top="567" w:right="1134" w:bottom="709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B3817" w14:textId="77777777" w:rsidR="00A84D45" w:rsidRDefault="00A84D45" w:rsidP="00283764">
      <w:pPr>
        <w:spacing w:after="0"/>
      </w:pPr>
      <w:r>
        <w:separator/>
      </w:r>
    </w:p>
  </w:endnote>
  <w:endnote w:type="continuationSeparator" w:id="0">
    <w:p w14:paraId="1C126132" w14:textId="77777777" w:rsidR="00A84D45" w:rsidRDefault="00A84D45" w:rsidP="002837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20A7C" w14:textId="77777777" w:rsidR="00A84D45" w:rsidRDefault="00A84D45" w:rsidP="00283764">
      <w:pPr>
        <w:spacing w:after="0"/>
      </w:pPr>
      <w:r>
        <w:separator/>
      </w:r>
    </w:p>
  </w:footnote>
  <w:footnote w:type="continuationSeparator" w:id="0">
    <w:p w14:paraId="6573D7BD" w14:textId="77777777" w:rsidR="00A84D45" w:rsidRDefault="00A84D45" w:rsidP="002837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CAB3" w14:textId="1F0104FD" w:rsidR="00283764" w:rsidRDefault="00283764">
    <w:pPr>
      <w:pStyle w:val="Kopfzeile"/>
    </w:pPr>
    <w:r>
      <w:rPr>
        <w:noProof/>
      </w:rPr>
      <w:pict w14:anchorId="3B71F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65.85pt;margin-top:7.25pt;width:81.65pt;height:81.05pt;z-index:-1;mso-position-horizontal-relative:text;mso-position-vertical-relative:text;mso-width-relative:page;mso-height-relative:page">
          <v:imagedata r:id="rId1" o:title="LTS_Logo_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F2A"/>
    <w:rsid w:val="000C727C"/>
    <w:rsid w:val="00211D0A"/>
    <w:rsid w:val="00283764"/>
    <w:rsid w:val="002C01F2"/>
    <w:rsid w:val="003F0F2A"/>
    <w:rsid w:val="0059279C"/>
    <w:rsid w:val="00A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ED40F4"/>
  <w15:chartTrackingRefBased/>
  <w15:docId w15:val="{9DF0C1A8-B3A7-4D60-8B7B-E20378A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37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376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837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37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Lahntalschule</dc:creator>
  <cp:keywords/>
  <cp:lastModifiedBy>Christopher Göbel</cp:lastModifiedBy>
  <cp:revision>2</cp:revision>
  <cp:lastPrinted>2003-02-03T11:45:00Z</cp:lastPrinted>
  <dcterms:created xsi:type="dcterms:W3CDTF">2020-11-24T18:24:00Z</dcterms:created>
  <dcterms:modified xsi:type="dcterms:W3CDTF">2020-11-24T18:24:00Z</dcterms:modified>
</cp:coreProperties>
</file>